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F9B" w:rsidRPr="0060392F" w:rsidRDefault="00B14F9B" w:rsidP="00B14F9B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t>Приложение №</w:t>
      </w:r>
      <w:r w:rsidR="00B744F1">
        <w:rPr>
          <w:rFonts w:eastAsia="Calibri"/>
          <w:lang w:eastAsia="en-US"/>
        </w:rPr>
        <w:t>7</w:t>
      </w:r>
    </w:p>
    <w:p w:rsidR="00B14F9B" w:rsidRPr="0060392F" w:rsidRDefault="00B14F9B" w:rsidP="00B14F9B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B14F9B" w:rsidRPr="0060392F" w:rsidRDefault="00B14F9B" w:rsidP="00B14F9B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B14F9B" w:rsidRPr="0060392F" w:rsidRDefault="00B14F9B" w:rsidP="00B14F9B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 w:rsidRPr="0060392F">
        <w:rPr>
          <w:rFonts w:eastAsia="Calibri"/>
          <w:lang w:eastAsia="en-US"/>
        </w:rPr>
        <w:t>Ведомость планируемых объёмов ремонтных работ __________________________________</w:t>
      </w:r>
    </w:p>
    <w:p w:rsidR="00B14F9B" w:rsidRPr="0060392F" w:rsidRDefault="00B14F9B" w:rsidP="00B14F9B">
      <w:pPr>
        <w:tabs>
          <w:tab w:val="left" w:pos="1134"/>
        </w:tabs>
        <w:rPr>
          <w:rFonts w:eastAsia="Calibri"/>
          <w:i/>
          <w:lang w:eastAsia="en-US"/>
        </w:rPr>
      </w:pPr>
      <w:r w:rsidRPr="0060392F">
        <w:t xml:space="preserve">                                                                                                                                                         (</w:t>
      </w:r>
      <w:r w:rsidRPr="0060392F">
        <w:rPr>
          <w:i/>
        </w:rPr>
        <w:t>наименование  цеха)</w:t>
      </w:r>
    </w:p>
    <w:p w:rsidR="00B14F9B" w:rsidRPr="0060392F" w:rsidRDefault="00B14F9B" w:rsidP="00B14F9B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203"/>
        <w:gridCol w:w="1095"/>
        <w:gridCol w:w="1174"/>
        <w:gridCol w:w="1461"/>
      </w:tblGrid>
      <w:tr w:rsidR="00B14F9B" w:rsidRPr="0060392F" w:rsidTr="0022707A">
        <w:trPr>
          <w:trHeight w:val="684"/>
          <w:jc w:val="center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</w:pPr>
            <w:r w:rsidRPr="0060392F">
              <w:t xml:space="preserve">№ </w:t>
            </w:r>
            <w:proofErr w:type="gramStart"/>
            <w:r w:rsidRPr="0060392F">
              <w:t>п</w:t>
            </w:r>
            <w:proofErr w:type="gramEnd"/>
            <w:r w:rsidRPr="0060392F">
              <w:t>/п</w:t>
            </w:r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</w:pPr>
            <w:r w:rsidRPr="0060392F">
              <w:t>Наименование оборудования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</w:pPr>
            <w:r w:rsidRPr="0060392F">
              <w:t xml:space="preserve">Ст. № </w:t>
            </w:r>
          </w:p>
        </w:tc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</w:pPr>
            <w:r w:rsidRPr="0060392F">
              <w:t>Номенклатура планируемых работ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4F9B" w:rsidRPr="0060392F" w:rsidRDefault="00B14F9B" w:rsidP="00BD6904">
            <w:pPr>
              <w:jc w:val="center"/>
            </w:pPr>
            <w:r w:rsidRPr="0060392F">
              <w:t>Объём планируемых работ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</w:pPr>
            <w:r w:rsidRPr="0060392F">
              <w:t>Срок выполнения работ</w:t>
            </w:r>
          </w:p>
        </w:tc>
      </w:tr>
      <w:tr w:rsidR="00B14F9B" w:rsidRPr="0060392F" w:rsidTr="0022707A">
        <w:trPr>
          <w:trHeight w:val="1120"/>
          <w:jc w:val="center"/>
        </w:trPr>
        <w:tc>
          <w:tcPr>
            <w:tcW w:w="3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4F9B" w:rsidRPr="0060392F" w:rsidRDefault="00B14F9B" w:rsidP="00BD6904">
            <w:pPr>
              <w:jc w:val="center"/>
            </w:pPr>
          </w:p>
        </w:tc>
        <w:tc>
          <w:tcPr>
            <w:tcW w:w="31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4F9B" w:rsidRPr="0060392F" w:rsidRDefault="00B14F9B" w:rsidP="00BD6904">
            <w:pPr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4F9B" w:rsidRPr="0060392F" w:rsidRDefault="00B14F9B" w:rsidP="00BD6904">
            <w:pPr>
              <w:jc w:val="center"/>
            </w:pPr>
          </w:p>
        </w:tc>
        <w:tc>
          <w:tcPr>
            <w:tcW w:w="32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4F9B" w:rsidRPr="0060392F" w:rsidRDefault="00B14F9B" w:rsidP="00BD6904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9B" w:rsidRPr="0060392F" w:rsidRDefault="00B14F9B" w:rsidP="00BD6904">
            <w:pPr>
              <w:jc w:val="center"/>
            </w:pPr>
            <w:r w:rsidRPr="0060392F">
              <w:t xml:space="preserve">Ед. </w:t>
            </w:r>
            <w:proofErr w:type="spellStart"/>
            <w:r w:rsidRPr="0060392F">
              <w:t>измер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9B" w:rsidRPr="0060392F" w:rsidRDefault="00B14F9B" w:rsidP="00BD6904">
            <w:pPr>
              <w:jc w:val="center"/>
            </w:pPr>
            <w:r w:rsidRPr="0060392F">
              <w:t>Кол-во</w:t>
            </w: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4F9B" w:rsidRPr="0060392F" w:rsidRDefault="00B14F9B" w:rsidP="00BD6904">
            <w:pPr>
              <w:jc w:val="center"/>
            </w:pPr>
          </w:p>
        </w:tc>
      </w:tr>
      <w:tr w:rsidR="00B14F9B" w:rsidRPr="0060392F" w:rsidTr="0022707A">
        <w:trPr>
          <w:trHeight w:val="195"/>
          <w:jc w:val="center"/>
        </w:trPr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3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4F9B" w:rsidRPr="0060392F" w:rsidRDefault="00B14F9B" w:rsidP="00BD6904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6</w:t>
            </w:r>
          </w:p>
        </w:tc>
      </w:tr>
      <w:tr w:rsidR="00B14F9B" w:rsidRPr="0060392F" w:rsidTr="0022707A">
        <w:trPr>
          <w:trHeight w:val="300"/>
          <w:jc w:val="center"/>
        </w:trPr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F9B" w:rsidRPr="0060392F" w:rsidRDefault="00B14F9B" w:rsidP="00BD6904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F9B" w:rsidRPr="0060392F" w:rsidRDefault="00B14F9B" w:rsidP="00BD6904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F9B" w:rsidRPr="0060392F" w:rsidRDefault="00B14F9B" w:rsidP="00BD6904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F9B" w:rsidRPr="0060392F" w:rsidRDefault="00B14F9B" w:rsidP="00BD6904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4F9B" w:rsidRPr="0060392F" w:rsidRDefault="00B14F9B" w:rsidP="00BD6904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F9B" w:rsidRPr="0060392F" w:rsidRDefault="00B14F9B" w:rsidP="00BD6904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F9B" w:rsidRPr="0060392F" w:rsidRDefault="00B14F9B" w:rsidP="00BD6904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</w:tr>
    </w:tbl>
    <w:p w:rsidR="00B14F9B" w:rsidRPr="0060392F" w:rsidRDefault="00B14F9B" w:rsidP="00B14F9B">
      <w:pPr>
        <w:spacing w:after="200" w:line="276" w:lineRule="auto"/>
        <w:rPr>
          <w:rFonts w:eastAsia="Calibri"/>
          <w:lang w:val="en-US" w:eastAsia="en-US"/>
        </w:rPr>
      </w:pPr>
    </w:p>
    <w:p w:rsidR="00B14F9B" w:rsidRPr="0060392F" w:rsidRDefault="00B14F9B" w:rsidP="00B14F9B">
      <w:pPr>
        <w:spacing w:after="200" w:line="276" w:lineRule="auto"/>
        <w:rPr>
          <w:rFonts w:eastAsia="Calibri"/>
          <w:lang w:val="en-US" w:eastAsia="en-US"/>
        </w:rPr>
      </w:pPr>
      <w:bookmarkStart w:id="0" w:name="_GoBack"/>
      <w:bookmarkEnd w:id="0"/>
    </w:p>
    <w:p w:rsidR="00B14F9B" w:rsidRPr="0060392F" w:rsidRDefault="00B14F9B" w:rsidP="00B14F9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________________________ цеха                                                        _____________ / ____________________</w:t>
      </w:r>
    </w:p>
    <w:p w:rsidR="00B14F9B" w:rsidRPr="0060392F" w:rsidRDefault="00B14F9B" w:rsidP="00B14F9B">
      <w:pPr>
        <w:tabs>
          <w:tab w:val="left" w:pos="1134"/>
        </w:tabs>
        <w:ind w:left="1418" w:firstLine="284"/>
        <w:rPr>
          <w:i/>
        </w:rPr>
      </w:pPr>
      <w:r w:rsidRPr="0060392F">
        <w:t xml:space="preserve">                        (</w:t>
      </w:r>
      <w:r w:rsidRPr="0060392F">
        <w:rPr>
          <w:i/>
        </w:rPr>
        <w:t>наименование цеха)                                                                                     (подпись)                   (Ф.И.О.)</w:t>
      </w:r>
    </w:p>
    <w:p w:rsidR="00B14F9B" w:rsidRPr="0060392F" w:rsidRDefault="00B14F9B" w:rsidP="00B14F9B">
      <w:pPr>
        <w:tabs>
          <w:tab w:val="left" w:pos="1134"/>
        </w:tabs>
      </w:pPr>
    </w:p>
    <w:p w:rsidR="00B14F9B" w:rsidRPr="0060392F" w:rsidRDefault="00B14F9B" w:rsidP="00B14F9B">
      <w:pPr>
        <w:tabs>
          <w:tab w:val="left" w:pos="1134"/>
        </w:tabs>
        <w:ind w:firstLine="567"/>
      </w:pPr>
      <w:r w:rsidRPr="0060392F">
        <w:t>Согласовано:</w:t>
      </w:r>
    </w:p>
    <w:p w:rsidR="00B14F9B" w:rsidRPr="0060392F" w:rsidRDefault="00B14F9B" w:rsidP="00B14F9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B14F9B" w:rsidRPr="0060392F" w:rsidRDefault="00B14F9B" w:rsidP="00B14F9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B14F9B" w:rsidRPr="0060392F" w:rsidRDefault="00B14F9B" w:rsidP="00B14F9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Подрядная организация                                                                                            _____________ / ____________________</w:t>
      </w:r>
    </w:p>
    <w:p w:rsidR="00B14F9B" w:rsidRPr="0060392F" w:rsidRDefault="00B14F9B" w:rsidP="00B14F9B">
      <w:pPr>
        <w:tabs>
          <w:tab w:val="left" w:pos="1134"/>
        </w:tabs>
        <w:ind w:left="1418" w:firstLine="284"/>
      </w:pPr>
      <w:r w:rsidRPr="0060392F">
        <w:rPr>
          <w:i/>
        </w:rPr>
        <w:t xml:space="preserve">                                                                                                                                                (подпись)                  (Ф.И.О.)</w:t>
      </w:r>
    </w:p>
    <w:p w:rsidR="00B14F9B" w:rsidRPr="0060392F" w:rsidRDefault="00B14F9B" w:rsidP="00B14F9B">
      <w:pPr>
        <w:tabs>
          <w:tab w:val="left" w:pos="1134"/>
        </w:tabs>
      </w:pPr>
    </w:p>
    <w:p w:rsidR="00B14F9B" w:rsidRPr="0060392F" w:rsidRDefault="00B14F9B" w:rsidP="00B14F9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B14F9B" w:rsidRPr="0060392F" w:rsidRDefault="00B14F9B" w:rsidP="00B14F9B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ОППР                                                                                                                 _____________ / ____________________</w:t>
      </w:r>
    </w:p>
    <w:p w:rsidR="00B14F9B" w:rsidRPr="00B14F9B" w:rsidRDefault="00B14F9B" w:rsidP="00B14F9B">
      <w:pPr>
        <w:spacing w:after="200" w:line="276" w:lineRule="auto"/>
        <w:rPr>
          <w:rFonts w:eastAsia="Calibri"/>
          <w:lang w:eastAsia="en-US"/>
        </w:rPr>
        <w:sectPr w:rsidR="00B14F9B" w:rsidRPr="00B14F9B" w:rsidSect="00FE5766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 w:rsidRPr="0060392F">
        <w:rPr>
          <w:i/>
        </w:rPr>
        <w:t xml:space="preserve">                                                                                                                                                                             (подпись)                   (Ф.И.О.)</w:t>
      </w:r>
    </w:p>
    <w:p w:rsidR="00E44429" w:rsidRDefault="00E44429"/>
    <w:sectPr w:rsidR="00E44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F9B"/>
    <w:rsid w:val="0022707A"/>
    <w:rsid w:val="00B14F9B"/>
    <w:rsid w:val="00B744F1"/>
    <w:rsid w:val="00E4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14F9B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B14F9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7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0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14F9B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B14F9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7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0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Орлов Алексей Михайлович</cp:lastModifiedBy>
  <cp:revision>3</cp:revision>
  <cp:lastPrinted>2013-09-06T07:07:00Z</cp:lastPrinted>
  <dcterms:created xsi:type="dcterms:W3CDTF">2013-09-06T03:51:00Z</dcterms:created>
  <dcterms:modified xsi:type="dcterms:W3CDTF">2013-09-06T07:17:00Z</dcterms:modified>
</cp:coreProperties>
</file>